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Letter Terminating Contract on Notice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terminating a contract on notice is a formal document that notifies the other party of the decision to terminate the contract.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Purpose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explains the reasons for terminating the contract and the expected date of termination.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Contract details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the details of the contract, including the parties involved, the start date, and the end date.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Notice period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notice period required to terminate the contract, as stipulated in the contract.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Compliance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reminds the other party of their obligations to comply with the terms and conditions of the contract until the termination date.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of property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requests that any property or equipment belonging to the party sending the letter be returned before the termination date.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Payment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specifies the amount to be paid or received by each party in accordance with the terms of the contract.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Non-disclosure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reminds the other party of their obligation to maintain confidentiality of any information obtained under the contract.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Consequences of breach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outlines the consequences of breach of the contract, including legal action if necessary.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letter includes contact information for the sender in case the other party has any questions or concerns.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